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0FB7BB" w14:textId="754D4212" w:rsidR="0025778A" w:rsidRDefault="0025778A">
      <w:r>
        <w:t>Task 001:</w:t>
      </w:r>
    </w:p>
    <w:p w14:paraId="2ACDFB43" w14:textId="2C3F6B9A" w:rsidR="007332A5" w:rsidRDefault="0025778A">
      <w:r w:rsidRPr="0025778A">
        <w:drawing>
          <wp:inline distT="0" distB="0" distL="0" distR="0" wp14:anchorId="0B851149" wp14:editId="526FF60E">
            <wp:extent cx="5943600" cy="3343275"/>
            <wp:effectExtent l="0" t="0" r="0" b="9525"/>
            <wp:docPr id="1949503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50351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9927" w14:textId="77777777" w:rsidR="00705AED" w:rsidRDefault="00705AED"/>
    <w:p w14:paraId="230B3643" w14:textId="565D9BFA" w:rsidR="00705AED" w:rsidRDefault="00705AED">
      <w:r>
        <w:t xml:space="preserve">Task 002 : </w:t>
      </w:r>
    </w:p>
    <w:p w14:paraId="07B616FB" w14:textId="77777777" w:rsidR="00705AED" w:rsidRDefault="00705AED"/>
    <w:p w14:paraId="5D1A7D31" w14:textId="057151F9" w:rsidR="00705AED" w:rsidRDefault="007D4395">
      <w:r w:rsidRPr="007D4395">
        <w:drawing>
          <wp:inline distT="0" distB="0" distL="0" distR="0" wp14:anchorId="6762659E" wp14:editId="37A3A21A">
            <wp:extent cx="5943600" cy="3343275"/>
            <wp:effectExtent l="0" t="0" r="0" b="9525"/>
            <wp:docPr id="1156813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81395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3E7D" w14:textId="1B8E8F65" w:rsidR="002E1C3F" w:rsidRDefault="002E1C3F"/>
    <w:p w14:paraId="5AF2C8EE" w14:textId="41B28E2D" w:rsidR="00705AED" w:rsidRDefault="002E1C3F">
      <w:r>
        <w:t>Task 003:</w:t>
      </w:r>
    </w:p>
    <w:p w14:paraId="35A123E7" w14:textId="1EA2434C" w:rsidR="002E1C3F" w:rsidRDefault="002E1C3F">
      <w:r w:rsidRPr="002E1C3F">
        <w:drawing>
          <wp:inline distT="0" distB="0" distL="0" distR="0" wp14:anchorId="51FC80E4" wp14:editId="7D283246">
            <wp:extent cx="5943600" cy="3343275"/>
            <wp:effectExtent l="0" t="0" r="0" b="9525"/>
            <wp:docPr id="1730239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2398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20F3D" w14:textId="77777777" w:rsidR="002E1C3F" w:rsidRDefault="002E1C3F"/>
    <w:p w14:paraId="3BB04968" w14:textId="77777777" w:rsidR="002E1C3F" w:rsidRDefault="002E1C3F"/>
    <w:p w14:paraId="7B90B31D" w14:textId="7FD28DE5" w:rsidR="002E1C3F" w:rsidRDefault="002E1C3F">
      <w:r>
        <w:t>Task 004:</w:t>
      </w:r>
    </w:p>
    <w:p w14:paraId="26B46FC6" w14:textId="66D45A15" w:rsidR="002E1C3F" w:rsidRDefault="002E1C3F">
      <w:r w:rsidRPr="002E1C3F">
        <w:lastRenderedPageBreak/>
        <w:drawing>
          <wp:inline distT="0" distB="0" distL="0" distR="0" wp14:anchorId="2CE90743" wp14:editId="0E978BA1">
            <wp:extent cx="5943600" cy="3343275"/>
            <wp:effectExtent l="0" t="0" r="0" b="9525"/>
            <wp:docPr id="1396185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18546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5E69" w14:textId="77777777" w:rsidR="0096738C" w:rsidRDefault="0096738C"/>
    <w:p w14:paraId="0BFA5688" w14:textId="65704CF7" w:rsidR="0096738C" w:rsidRDefault="0096738C">
      <w:r>
        <w:t>Task 005 :</w:t>
      </w:r>
    </w:p>
    <w:p w14:paraId="430DF8D6" w14:textId="6C8DC4D7" w:rsidR="0096738C" w:rsidRDefault="0096738C">
      <w:r w:rsidRPr="0096738C">
        <w:drawing>
          <wp:inline distT="0" distB="0" distL="0" distR="0" wp14:anchorId="15C569D7" wp14:editId="1A52616D">
            <wp:extent cx="5943600" cy="3343275"/>
            <wp:effectExtent l="0" t="0" r="0" b="9525"/>
            <wp:docPr id="756845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8452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A6BC" w14:textId="77777777" w:rsidR="0096738C" w:rsidRDefault="0096738C"/>
    <w:p w14:paraId="12DC8F29" w14:textId="16D10DEC" w:rsidR="0096738C" w:rsidRDefault="0096738C">
      <w:r w:rsidRPr="0096738C">
        <w:lastRenderedPageBreak/>
        <w:drawing>
          <wp:inline distT="0" distB="0" distL="0" distR="0" wp14:anchorId="6D0FE4BB" wp14:editId="20BDEF69">
            <wp:extent cx="5943600" cy="3343275"/>
            <wp:effectExtent l="0" t="0" r="0" b="9525"/>
            <wp:docPr id="1465484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4842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B2A0" w14:textId="77777777" w:rsidR="00164CF1" w:rsidRDefault="00164CF1"/>
    <w:p w14:paraId="1C14DE13" w14:textId="7C208BE8" w:rsidR="00164CF1" w:rsidRDefault="00164CF1">
      <w:r>
        <w:t>Task006 :</w:t>
      </w:r>
    </w:p>
    <w:p w14:paraId="437E80A4" w14:textId="546A3CEE" w:rsidR="00164CF1" w:rsidRDefault="00164CF1">
      <w:r w:rsidRPr="00164CF1">
        <w:drawing>
          <wp:inline distT="0" distB="0" distL="0" distR="0" wp14:anchorId="0AB04B82" wp14:editId="0A7F00F3">
            <wp:extent cx="5943600" cy="3343275"/>
            <wp:effectExtent l="0" t="0" r="0" b="9525"/>
            <wp:docPr id="2008140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1408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A65E1" w14:textId="77777777" w:rsidR="00164CF1" w:rsidRDefault="00164CF1"/>
    <w:p w14:paraId="1139C9CB" w14:textId="4525E770" w:rsidR="00164CF1" w:rsidRDefault="00164CF1">
      <w:r>
        <w:t xml:space="preserve">Task007: </w:t>
      </w:r>
    </w:p>
    <w:p w14:paraId="79DF69FB" w14:textId="36376030" w:rsidR="00164CF1" w:rsidRDefault="00164CF1">
      <w:r w:rsidRPr="00164CF1">
        <w:lastRenderedPageBreak/>
        <w:drawing>
          <wp:inline distT="0" distB="0" distL="0" distR="0" wp14:anchorId="0571E49D" wp14:editId="4E7414D2">
            <wp:extent cx="5943600" cy="3343275"/>
            <wp:effectExtent l="0" t="0" r="0" b="9525"/>
            <wp:docPr id="224058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0586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8E46F" w14:textId="77777777" w:rsidR="00164CF1" w:rsidRDefault="00164CF1"/>
    <w:p w14:paraId="6202A3FA" w14:textId="1D3E3B03" w:rsidR="00164CF1" w:rsidRDefault="00164CF1">
      <w:r>
        <w:t>Output:</w:t>
      </w:r>
    </w:p>
    <w:p w14:paraId="0AFE800F" w14:textId="77777777" w:rsidR="00E43102" w:rsidRDefault="00E43102"/>
    <w:p w14:paraId="2E69996F" w14:textId="09C5DAE9" w:rsidR="00E43102" w:rsidRDefault="00CD1A05">
      <w:r w:rsidRPr="00CD1A05">
        <w:drawing>
          <wp:inline distT="0" distB="0" distL="0" distR="0" wp14:anchorId="066BCA81" wp14:editId="495C5813">
            <wp:extent cx="5943600" cy="3343275"/>
            <wp:effectExtent l="0" t="0" r="0" b="9525"/>
            <wp:docPr id="21482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8220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9FC2A" w14:textId="77777777" w:rsidR="00E43102" w:rsidRDefault="00E43102"/>
    <w:p w14:paraId="651C34D4" w14:textId="77777777" w:rsidR="00E43102" w:rsidRDefault="00E43102"/>
    <w:p w14:paraId="1EAFD715" w14:textId="77777777" w:rsidR="00E43102" w:rsidRDefault="00E43102"/>
    <w:p w14:paraId="1E8B4DB2" w14:textId="77777777" w:rsidR="00E43102" w:rsidRDefault="00E43102"/>
    <w:p w14:paraId="1A060727" w14:textId="638A7356" w:rsidR="00E43102" w:rsidRDefault="00E43102">
      <w:r>
        <w:t>Task008:</w:t>
      </w:r>
    </w:p>
    <w:p w14:paraId="75431B0F" w14:textId="2BADF1D6" w:rsidR="00E43102" w:rsidRDefault="00E43102">
      <w:r w:rsidRPr="00E43102">
        <w:drawing>
          <wp:inline distT="0" distB="0" distL="0" distR="0" wp14:anchorId="4B235EE1" wp14:editId="316D23C7">
            <wp:extent cx="5943600" cy="3343275"/>
            <wp:effectExtent l="0" t="0" r="0" b="9525"/>
            <wp:docPr id="1783863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86395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05761" w14:textId="77777777" w:rsidR="006B2DB0" w:rsidRDefault="006B2DB0"/>
    <w:p w14:paraId="4F91067E" w14:textId="3844DF95" w:rsidR="00164CF1" w:rsidRDefault="006B2DB0">
      <w:r>
        <w:t>Task009:</w:t>
      </w:r>
    </w:p>
    <w:p w14:paraId="168E7514" w14:textId="3D18632B" w:rsidR="006B2DB0" w:rsidRDefault="006B2DB0">
      <w:r w:rsidRPr="006B2DB0">
        <w:lastRenderedPageBreak/>
        <w:drawing>
          <wp:inline distT="0" distB="0" distL="0" distR="0" wp14:anchorId="6BA13306" wp14:editId="250BBD06">
            <wp:extent cx="5943600" cy="3343275"/>
            <wp:effectExtent l="0" t="0" r="0" b="9525"/>
            <wp:docPr id="491083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0837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E018" w14:textId="77777777" w:rsidR="00CD1A05" w:rsidRDefault="00CD1A05"/>
    <w:p w14:paraId="78CF02E5" w14:textId="4A8B157D" w:rsidR="00CD1A05" w:rsidRDefault="00CD1A05">
      <w:r>
        <w:t>Task010:</w:t>
      </w:r>
    </w:p>
    <w:p w14:paraId="07FA3490" w14:textId="1517A9F6" w:rsidR="00CD1A05" w:rsidRDefault="00CD1A05">
      <w:r w:rsidRPr="00CD1A05">
        <w:drawing>
          <wp:inline distT="0" distB="0" distL="0" distR="0" wp14:anchorId="47E005A7" wp14:editId="47A76EE6">
            <wp:extent cx="5943600" cy="3343275"/>
            <wp:effectExtent l="0" t="0" r="0" b="9525"/>
            <wp:docPr id="161318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182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EAED" w14:textId="77777777" w:rsidR="00CD1A05" w:rsidRDefault="00CD1A05"/>
    <w:p w14:paraId="4DFC08AF" w14:textId="7CFD97F7" w:rsidR="00CD1A05" w:rsidRDefault="00CD1A05">
      <w:r>
        <w:t>Task011:</w:t>
      </w:r>
    </w:p>
    <w:p w14:paraId="6BAF5C3A" w14:textId="20DE0F6A" w:rsidR="00CD1A05" w:rsidRDefault="0003676A">
      <w:r w:rsidRPr="0003676A">
        <w:lastRenderedPageBreak/>
        <w:drawing>
          <wp:inline distT="0" distB="0" distL="0" distR="0" wp14:anchorId="0202295B" wp14:editId="05F8F024">
            <wp:extent cx="5943600" cy="3343275"/>
            <wp:effectExtent l="0" t="0" r="0" b="9525"/>
            <wp:docPr id="1822402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4024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719D5" w14:textId="77777777" w:rsidR="0003676A" w:rsidRDefault="0003676A"/>
    <w:p w14:paraId="7BE90FD8" w14:textId="52BBDD28" w:rsidR="0003676A" w:rsidRDefault="0003676A">
      <w:r>
        <w:t>Output:</w:t>
      </w:r>
    </w:p>
    <w:p w14:paraId="4A398DD4" w14:textId="516E1432" w:rsidR="0003676A" w:rsidRDefault="0003676A">
      <w:r w:rsidRPr="0003676A">
        <w:drawing>
          <wp:inline distT="0" distB="0" distL="0" distR="0" wp14:anchorId="07099E1B" wp14:editId="0F28A0D9">
            <wp:extent cx="5943600" cy="3343275"/>
            <wp:effectExtent l="0" t="0" r="0" b="9525"/>
            <wp:docPr id="1877393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9351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0F889" w14:textId="77777777" w:rsidR="0003676A" w:rsidRDefault="0003676A"/>
    <w:p w14:paraId="7F852BAB" w14:textId="77777777" w:rsidR="0003676A" w:rsidRDefault="0003676A"/>
    <w:p w14:paraId="368BA337" w14:textId="28986333" w:rsidR="0003676A" w:rsidRDefault="0056361F">
      <w:r>
        <w:lastRenderedPageBreak/>
        <w:t>Task012:</w:t>
      </w:r>
    </w:p>
    <w:p w14:paraId="3881F9E4" w14:textId="20A8BE3A" w:rsidR="0056361F" w:rsidRDefault="0056361F">
      <w:r w:rsidRPr="0056361F">
        <w:drawing>
          <wp:inline distT="0" distB="0" distL="0" distR="0" wp14:anchorId="04966EBF" wp14:editId="0EAEBBA9">
            <wp:extent cx="5943600" cy="3343275"/>
            <wp:effectExtent l="0" t="0" r="0" b="9525"/>
            <wp:docPr id="472150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1507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B3892" w14:textId="77777777" w:rsidR="0056361F" w:rsidRDefault="0056361F"/>
    <w:p w14:paraId="0D882B27" w14:textId="392C9924" w:rsidR="0056361F" w:rsidRDefault="0056361F">
      <w:r>
        <w:t>Output:</w:t>
      </w:r>
    </w:p>
    <w:p w14:paraId="1B882C5E" w14:textId="24734B96" w:rsidR="0056361F" w:rsidRDefault="0056361F">
      <w:r w:rsidRPr="0056361F">
        <w:drawing>
          <wp:inline distT="0" distB="0" distL="0" distR="0" wp14:anchorId="76277176" wp14:editId="389B5B17">
            <wp:extent cx="5943600" cy="3343275"/>
            <wp:effectExtent l="0" t="0" r="0" b="9525"/>
            <wp:docPr id="158961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613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E478" w14:textId="77777777" w:rsidR="0056361F" w:rsidRDefault="0056361F"/>
    <w:p w14:paraId="16EEE893" w14:textId="52CB6840" w:rsidR="0056361F" w:rsidRDefault="0056361F">
      <w:r>
        <w:lastRenderedPageBreak/>
        <w:t>Task013:</w:t>
      </w:r>
    </w:p>
    <w:p w14:paraId="0FA1B4B1" w14:textId="14719D25" w:rsidR="0056361F" w:rsidRDefault="0056361F">
      <w:r w:rsidRPr="0056361F">
        <w:drawing>
          <wp:inline distT="0" distB="0" distL="0" distR="0" wp14:anchorId="65A65D58" wp14:editId="66952E16">
            <wp:extent cx="5943600" cy="3343275"/>
            <wp:effectExtent l="0" t="0" r="0" b="9525"/>
            <wp:docPr id="1550730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7306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FBBF1" w14:textId="77777777" w:rsidR="00C774E9" w:rsidRDefault="00C774E9"/>
    <w:p w14:paraId="6CAB4045" w14:textId="1D0572F1" w:rsidR="00C774E9" w:rsidRDefault="00C774E9">
      <w:r>
        <w:t>Task014:</w:t>
      </w:r>
    </w:p>
    <w:p w14:paraId="195CB4E7" w14:textId="77CC2E53" w:rsidR="00C774E9" w:rsidRDefault="00C774E9">
      <w:r w:rsidRPr="00C774E9">
        <w:drawing>
          <wp:inline distT="0" distB="0" distL="0" distR="0" wp14:anchorId="6F1A2AD9" wp14:editId="5A417039">
            <wp:extent cx="5943600" cy="3343275"/>
            <wp:effectExtent l="0" t="0" r="0" b="9525"/>
            <wp:docPr id="1885187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18723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5DAAC" w14:textId="77777777" w:rsidR="00C774E9" w:rsidRDefault="00C774E9"/>
    <w:p w14:paraId="3466F49A" w14:textId="04DBAAD1" w:rsidR="00C774E9" w:rsidRDefault="00C774E9">
      <w:r w:rsidRPr="00C774E9">
        <w:lastRenderedPageBreak/>
        <w:drawing>
          <wp:inline distT="0" distB="0" distL="0" distR="0" wp14:anchorId="7A34D2B6" wp14:editId="412AFD66">
            <wp:extent cx="5943600" cy="3343275"/>
            <wp:effectExtent l="0" t="0" r="0" b="9525"/>
            <wp:docPr id="1249069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0695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F5FFF" w14:textId="77777777" w:rsidR="00C774E9" w:rsidRDefault="00C774E9"/>
    <w:p w14:paraId="772A5FD3" w14:textId="24BC9F64" w:rsidR="00C774E9" w:rsidRDefault="0052695F">
      <w:r>
        <w:t>Task015:</w:t>
      </w:r>
    </w:p>
    <w:p w14:paraId="4D8759CA" w14:textId="506ADEC2" w:rsidR="0052695F" w:rsidRDefault="0052695F">
      <w:r w:rsidRPr="0052695F">
        <w:drawing>
          <wp:inline distT="0" distB="0" distL="0" distR="0" wp14:anchorId="2EF0970A" wp14:editId="69CF5A12">
            <wp:extent cx="5943600" cy="3343275"/>
            <wp:effectExtent l="0" t="0" r="0" b="9525"/>
            <wp:docPr id="1052986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9868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36BE4" w14:textId="77777777" w:rsidR="0052695F" w:rsidRDefault="0052695F"/>
    <w:p w14:paraId="1AD0AEA2" w14:textId="77777777" w:rsidR="0052695F" w:rsidRDefault="0052695F"/>
    <w:p w14:paraId="64ED1872" w14:textId="4E69FC4A" w:rsidR="0052695F" w:rsidRDefault="007F5AAA">
      <w:r>
        <w:lastRenderedPageBreak/>
        <w:t>Task016:</w:t>
      </w:r>
    </w:p>
    <w:p w14:paraId="57E83268" w14:textId="1A8ABF9E" w:rsidR="007F5AAA" w:rsidRDefault="007F5AAA">
      <w:r w:rsidRPr="007F5AAA">
        <w:drawing>
          <wp:inline distT="0" distB="0" distL="0" distR="0" wp14:anchorId="57E5D82E" wp14:editId="44FC5592">
            <wp:extent cx="5943600" cy="3343275"/>
            <wp:effectExtent l="0" t="0" r="0" b="9525"/>
            <wp:docPr id="330100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10099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652B7" w14:textId="77777777" w:rsidR="007F5AAA" w:rsidRDefault="007F5AAA"/>
    <w:p w14:paraId="1C9FD7FE" w14:textId="0320ED15" w:rsidR="007F5AAA" w:rsidRDefault="007F5AAA">
      <w:r>
        <w:t>Task017:</w:t>
      </w:r>
    </w:p>
    <w:p w14:paraId="62AA92A9" w14:textId="7DE209BC" w:rsidR="007F5AAA" w:rsidRDefault="007F5AAA">
      <w:r w:rsidRPr="007F5AAA">
        <w:drawing>
          <wp:inline distT="0" distB="0" distL="0" distR="0" wp14:anchorId="639C7C70" wp14:editId="1FBE9C47">
            <wp:extent cx="5943600" cy="3343275"/>
            <wp:effectExtent l="0" t="0" r="0" b="9525"/>
            <wp:docPr id="1989417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41777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C9CEA" w14:textId="61B9B72B" w:rsidR="0052695F" w:rsidRDefault="007F5AAA">
      <w:r>
        <w:t>Since the name has private access , we are not able to access them.</w:t>
      </w:r>
    </w:p>
    <w:p w14:paraId="2F22C38C" w14:textId="65C91092" w:rsidR="007F5AAA" w:rsidRDefault="007F5AAA">
      <w:r>
        <w:lastRenderedPageBreak/>
        <w:t>Task018:</w:t>
      </w:r>
    </w:p>
    <w:p w14:paraId="6ED87493" w14:textId="77777777" w:rsidR="007F5AAA" w:rsidRDefault="007F5AAA"/>
    <w:p w14:paraId="084E4FCA" w14:textId="6C3BECEA" w:rsidR="007F5AAA" w:rsidRDefault="007F5AAA">
      <w:r w:rsidRPr="007F5AAA">
        <w:drawing>
          <wp:inline distT="0" distB="0" distL="0" distR="0" wp14:anchorId="51FCB515" wp14:editId="4505FD2C">
            <wp:extent cx="5943600" cy="3343275"/>
            <wp:effectExtent l="0" t="0" r="0" b="9525"/>
            <wp:docPr id="1060610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61081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AAF00" w14:textId="77777777" w:rsidR="00290E1E" w:rsidRDefault="00290E1E"/>
    <w:p w14:paraId="502F5348" w14:textId="0A6F59A5" w:rsidR="00290E1E" w:rsidRDefault="00290E1E">
      <w:r>
        <w:t>Task019:</w:t>
      </w:r>
    </w:p>
    <w:p w14:paraId="520E1FAA" w14:textId="5DD9D6C9" w:rsidR="00290E1E" w:rsidRDefault="00290E1E">
      <w:r w:rsidRPr="00290E1E">
        <w:drawing>
          <wp:inline distT="0" distB="0" distL="0" distR="0" wp14:anchorId="0911BA02" wp14:editId="284071CF">
            <wp:extent cx="5943600" cy="3343275"/>
            <wp:effectExtent l="0" t="0" r="0" b="9525"/>
            <wp:docPr id="1685063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6363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0A16" w14:textId="6241404A" w:rsidR="00290E1E" w:rsidRDefault="00290E1E">
      <w:r>
        <w:lastRenderedPageBreak/>
        <w:t>Task020:</w:t>
      </w:r>
    </w:p>
    <w:p w14:paraId="1579B267" w14:textId="11BA172E" w:rsidR="00290E1E" w:rsidRDefault="00290E1E">
      <w:r w:rsidRPr="00290E1E">
        <w:drawing>
          <wp:inline distT="0" distB="0" distL="0" distR="0" wp14:anchorId="2B1809F7" wp14:editId="4EB9E90F">
            <wp:extent cx="5943600" cy="3343275"/>
            <wp:effectExtent l="0" t="0" r="0" b="9525"/>
            <wp:docPr id="1717718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1804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90E1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778A"/>
    <w:rsid w:val="0003676A"/>
    <w:rsid w:val="0014058D"/>
    <w:rsid w:val="00164CF1"/>
    <w:rsid w:val="0025778A"/>
    <w:rsid w:val="00290E1E"/>
    <w:rsid w:val="002E1C3F"/>
    <w:rsid w:val="00431C9C"/>
    <w:rsid w:val="005101F0"/>
    <w:rsid w:val="0052695F"/>
    <w:rsid w:val="0056361F"/>
    <w:rsid w:val="006B2DB0"/>
    <w:rsid w:val="00705AED"/>
    <w:rsid w:val="007332A5"/>
    <w:rsid w:val="007D4395"/>
    <w:rsid w:val="007F5AAA"/>
    <w:rsid w:val="0096738C"/>
    <w:rsid w:val="009813E8"/>
    <w:rsid w:val="009E0E24"/>
    <w:rsid w:val="00C774E9"/>
    <w:rsid w:val="00CD1A05"/>
    <w:rsid w:val="00D143AC"/>
    <w:rsid w:val="00E24909"/>
    <w:rsid w:val="00E431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4CF3BD"/>
  <w15:chartTrackingRefBased/>
  <w15:docId w15:val="{84252993-1B06-4A0C-B57E-520057E2E7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5778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5778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5778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5778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5778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5778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778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5778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5778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5778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5778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5778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5778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5778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5778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778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5778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5778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5778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5778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5778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5778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5778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5778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5778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5778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5778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5778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5778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463</TotalTime>
  <Pages>14</Pages>
  <Words>54</Words>
  <Characters>309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Amazon</Company>
  <LinksUpToDate>false</LinksUpToDate>
  <CharactersWithSpaces>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K, Damodarram</dc:creator>
  <cp:keywords/>
  <dc:description/>
  <cp:lastModifiedBy>K, Damodarram</cp:lastModifiedBy>
  <cp:revision>6</cp:revision>
  <dcterms:created xsi:type="dcterms:W3CDTF">2025-06-06T05:21:00Z</dcterms:created>
  <dcterms:modified xsi:type="dcterms:W3CDTF">2025-06-06T13:04:00Z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929eed6f-34eb-4453-9f97-09510b9b219f_Enabled">
    <vt:lpwstr>true</vt:lpwstr>
  </property>
  <property fmtid="{D5CDD505-2E9C-101B-9397-08002B2CF9AE}" pid="3" name="MSIP_Label_929eed6f-34eb-4453-9f97-09510b9b219f_SetDate">
    <vt:lpwstr>2025-06-06T06:01:47Z</vt:lpwstr>
  </property>
  <property fmtid="{D5CDD505-2E9C-101B-9397-08002B2CF9AE}" pid="4" name="MSIP_Label_929eed6f-34eb-4453-9f97-09510b9b219f_Method">
    <vt:lpwstr>Standard</vt:lpwstr>
  </property>
  <property fmtid="{D5CDD505-2E9C-101B-9397-08002B2CF9AE}" pid="5" name="MSIP_Label_929eed6f-34eb-4453-9f97-09510b9b219f_Name">
    <vt:lpwstr>Amazon Pending_Classification</vt:lpwstr>
  </property>
  <property fmtid="{D5CDD505-2E9C-101B-9397-08002B2CF9AE}" pid="6" name="MSIP_Label_929eed6f-34eb-4453-9f97-09510b9b219f_SiteId">
    <vt:lpwstr>5280104a-472d-4538-9ccf-1e1d0efe8b1b</vt:lpwstr>
  </property>
  <property fmtid="{D5CDD505-2E9C-101B-9397-08002B2CF9AE}" pid="7" name="MSIP_Label_929eed6f-34eb-4453-9f97-09510b9b219f_ActionId">
    <vt:lpwstr>b97a23d8-ff27-471d-bea5-8af0e1ea9189</vt:lpwstr>
  </property>
  <property fmtid="{D5CDD505-2E9C-101B-9397-08002B2CF9AE}" pid="8" name="MSIP_Label_929eed6f-34eb-4453-9f97-09510b9b219f_ContentBits">
    <vt:lpwstr>0</vt:lpwstr>
  </property>
  <property fmtid="{D5CDD505-2E9C-101B-9397-08002B2CF9AE}" pid="9" name="MSIP_Label_929eed6f-34eb-4453-9f97-09510b9b219f_Tag">
    <vt:lpwstr>10, 3, 0, 1</vt:lpwstr>
  </property>
</Properties>
</file>